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47A0" w:rsidRDefault="003E2D69">
      <w:pPr>
        <w:jc w:val="center"/>
        <w:rPr>
          <w:rFonts w:asciiTheme="minorEastAsia" w:hAnsiTheme="minorEastAsia"/>
          <w:b/>
          <w:color w:val="444444"/>
          <w:sz w:val="32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32"/>
          <w:szCs w:val="23"/>
          <w:shd w:val="clear" w:color="auto" w:fill="FFFFFF"/>
        </w:rPr>
        <w:t>“花园城市”新加坡</w:t>
      </w:r>
    </w:p>
    <w:p w:rsidR="008D47A0" w:rsidRDefault="003E2D69">
      <w:pPr>
        <w:rPr>
          <w:b/>
          <w:sz w:val="28"/>
          <w:shd w:val="clear" w:color="auto" w:fill="FFFFFF"/>
        </w:rPr>
      </w:pPr>
      <w:r>
        <w:rPr>
          <w:rFonts w:hint="eastAsia"/>
          <w:b/>
          <w:sz w:val="28"/>
          <w:shd w:val="clear" w:color="auto" w:fill="FFFFFF"/>
        </w:rPr>
        <w:t>一、概况</w:t>
      </w:r>
    </w:p>
    <w:p w:rsidR="008D47A0" w:rsidRDefault="003E2D69">
      <w:pPr>
        <w:pStyle w:val="aa"/>
        <w:numPr>
          <w:ilvl w:val="0"/>
          <w:numId w:val="1"/>
        </w:numPr>
        <w:ind w:firstLineChars="0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国名：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新加坡共和国（The republic of singapore）</w:t>
      </w:r>
    </w:p>
    <w:p w:rsidR="008D47A0" w:rsidRDefault="003E2D69">
      <w:pPr>
        <w:pStyle w:val="aa"/>
        <w:ind w:left="360" w:firstLineChars="0" w:firstLine="0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国花：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胡姬花（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卓锦万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黛兰）。</w:t>
      </w:r>
    </w:p>
    <w:p w:rsidR="008D47A0" w:rsidRDefault="003E2D69">
      <w:pPr>
        <w:pStyle w:val="aa"/>
        <w:numPr>
          <w:ilvl w:val="0"/>
          <w:numId w:val="1"/>
        </w:numPr>
        <w:ind w:firstLineChars="0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地理：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新加坡由一个本岛和大约60个小岛组成，包括所有大小岛在内，总面积为720平方公里。</w:t>
      </w:r>
    </w:p>
    <w:p w:rsidR="008D47A0" w:rsidRDefault="003E2D69">
      <w:pPr>
        <w:pStyle w:val="aa"/>
        <w:ind w:left="360" w:firstLineChars="0" w:firstLine="0"/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新加坡本岛从东到西约42公里，从南到北约23公里，</w:t>
      </w:r>
      <w: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  <w:t>从东到西驾车只需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60</w:t>
      </w:r>
      <w: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  <w:t>分钟左右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。</w:t>
      </w:r>
    </w:p>
    <w:p w:rsidR="008D47A0" w:rsidRDefault="003E2D69">
      <w:pPr>
        <w:pStyle w:val="aa"/>
        <w:numPr>
          <w:ilvl w:val="0"/>
          <w:numId w:val="1"/>
        </w:numPr>
        <w:ind w:firstLineChars="0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位置：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位于马来西亚的南端，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接近赤道。</w:t>
      </w:r>
    </w:p>
    <w:p w:rsidR="008D47A0" w:rsidRDefault="003E2D69">
      <w:pPr>
        <w:pStyle w:val="aa"/>
        <w:numPr>
          <w:ilvl w:val="0"/>
          <w:numId w:val="1"/>
        </w:numPr>
        <w:ind w:firstLineChars="0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="Helvetica" w:hAnsi="Helvetica" w:hint="eastAsia"/>
          <w:b/>
          <w:color w:val="444444"/>
          <w:sz w:val="23"/>
          <w:szCs w:val="23"/>
          <w:shd w:val="clear" w:color="auto" w:fill="FFFFFF"/>
        </w:rPr>
        <w:t>气候：</w:t>
      </w:r>
      <w:r>
        <w:rPr>
          <w:rFonts w:ascii="Helvetica" w:hAnsi="Helvetica"/>
          <w:color w:val="444444"/>
          <w:sz w:val="23"/>
          <w:szCs w:val="23"/>
          <w:u w:val="single"/>
          <w:shd w:val="clear" w:color="auto" w:fill="FFFFFF"/>
        </w:rPr>
        <w:t>全年温度非常稳定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（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31-32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摄氏度），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1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月温度最低</w:t>
      </w:r>
      <w:r>
        <w:rPr>
          <w:rFonts w:ascii="Helvetica" w:hAnsi="Helvetica" w:hint="eastAsia"/>
          <w:color w:val="444444"/>
          <w:sz w:val="23"/>
          <w:szCs w:val="23"/>
          <w:shd w:val="clear" w:color="auto" w:fill="FFFFFF"/>
        </w:rPr>
        <w:t>，年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平均</w:t>
      </w:r>
      <w:r>
        <w:rPr>
          <w:rFonts w:ascii="Helvetica" w:hAnsi="Helvetica" w:hint="eastAsia"/>
          <w:color w:val="444444"/>
          <w:sz w:val="23"/>
          <w:szCs w:val="23"/>
          <w:shd w:val="clear" w:color="auto" w:fill="FFFFFF"/>
        </w:rPr>
        <w:t>气温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2</w:t>
      </w:r>
      <w:r>
        <w:rPr>
          <w:rFonts w:ascii="Helvetica" w:hAnsi="Helvetica" w:hint="eastAsia"/>
          <w:color w:val="444444"/>
          <w:sz w:val="23"/>
          <w:szCs w:val="23"/>
          <w:shd w:val="clear" w:color="auto" w:fill="FFFFFF"/>
        </w:rPr>
        <w:t>5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度</w:t>
      </w:r>
      <w:r>
        <w:rPr>
          <w:rFonts w:ascii="Helvetica" w:hAnsi="Helvetica" w:hint="eastAsia"/>
          <w:color w:val="444444"/>
          <w:sz w:val="23"/>
          <w:szCs w:val="23"/>
          <w:shd w:val="clear" w:color="auto" w:fill="FFFFFF"/>
        </w:rPr>
        <w:t>。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11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月到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1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月是</w:t>
      </w:r>
      <w:r>
        <w:rPr>
          <w:rFonts w:ascii="Helvetica" w:hAnsi="Helvetica"/>
          <w:color w:val="444444"/>
          <w:sz w:val="23"/>
          <w:szCs w:val="23"/>
          <w:u w:val="single"/>
          <w:shd w:val="clear" w:color="auto" w:fill="FFFFFF"/>
        </w:rPr>
        <w:t>雨季，可能有连续多日雨水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，遇到这种情况只能打伞行动，或者逛街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/</w:t>
      </w:r>
      <w:r>
        <w:rPr>
          <w:rFonts w:ascii="Helvetica" w:hAnsi="Helvetica"/>
          <w:color w:val="444444"/>
          <w:sz w:val="23"/>
          <w:szCs w:val="23"/>
          <w:shd w:val="clear" w:color="auto" w:fill="FFFFFF"/>
        </w:rPr>
        <w:t>博物馆等室内场所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5.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人种：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新加坡是一个多元种族的社会，主要是来自马来半岛、中国、印度次大陆和斯里兰卡的移民后裔，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其中75%是华裔。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6. 语言：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官方语言是马来语、华语、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淡米尔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语和英语。马来语是国语，英语则是行政用语。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多数华人面孔的人可以听懂中文，并简单表达。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7.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宗教：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主要的宗教是佛教、回教、兴都教和基督教。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bCs/>
          <w:color w:val="444444"/>
          <w:sz w:val="23"/>
          <w:szCs w:val="23"/>
          <w:shd w:val="clear" w:color="auto" w:fill="FFFFFF"/>
        </w:rPr>
        <w:t>8. 货币：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新加坡本地货币为新元，汇率约为1:5。美元、澳币、日元和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英镑都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可在大多数购物中心与大商场使用。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建议换取100及以下面值的新元，大面额新币很难花出去。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8.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地图：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76850" cy="3791585"/>
            <wp:effectExtent l="0" t="0" r="0" b="0"/>
            <wp:docPr id="1" name="图片 1" descr="C:\Users\DELL\Desktop\新加坡\wKgBm03-ulqmTYQKAABZ1ZICvAU613.rbook.w6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DELL\Desktop\新加坡\wKgBm03-ulqmTYQKAABZ1ZICvAU613.rbook.w600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9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sz w:val="28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8"/>
          <w:szCs w:val="23"/>
          <w:shd w:val="clear" w:color="auto" w:fill="FFFFFF"/>
        </w:rPr>
        <w:lastRenderedPageBreak/>
        <w:t>二、旅游</w:t>
      </w:r>
    </w:p>
    <w:p w:rsidR="008D47A0" w:rsidRDefault="003E2D69">
      <w:pPr>
        <w:rPr>
          <w:rFonts w:asciiTheme="minorEastAsia" w:hAnsiTheme="minorEastAsia"/>
          <w:b/>
          <w:sz w:val="24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4"/>
          <w:szCs w:val="23"/>
          <w:shd w:val="clear" w:color="auto" w:fill="FFFFFF"/>
        </w:rPr>
        <w:t>1、关于住宿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新加坡的酒店大致分为3大类型：高端豪华型、精品主题型、经济舒适型。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1.1 市区：</w:t>
      </w:r>
    </w:p>
    <w:p w:rsidR="008D47A0" w:rsidRDefault="008D47A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pStyle w:val="aa"/>
        <w:numPr>
          <w:ilvl w:val="0"/>
          <w:numId w:val="2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滨海湾金沙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豪华国际五星，绝佳海景视角，特色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无边泳池空中花园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网红打卡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2）皮克林宾乐雅酒店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酒店很新，设计独特新颖，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网红打卡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地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3）新加坡文华大酒店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位于乌节路地区，交通便利，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性价比高。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4）新加坡半岛怡东酒店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位置超赞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，景观一流，窗外就是金沙酒店。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5）新加坡胡姬酒店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亲子首选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，每个房间都有一张大床和一张小床，出门就是地铁站。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6）新加坡美芝路酒店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位于武吉士区，交通便利，外景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很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赞，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性价比高。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7）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威豪酒店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网评4星酒店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，交通便利，性价比高。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8）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宝瓷林精品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位于牛车水地区，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网红酒店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，风格独特。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周边美食很多。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1.2 圣淘沙：</w:t>
      </w:r>
    </w:p>
    <w:p w:rsidR="008D47A0" w:rsidRDefault="008D47A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1）新加坡香格里拉圣淘沙度假酒店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环境很棒，沙滩干净，儿童设施多，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适合度假带娃。</w:t>
      </w:r>
    </w:p>
    <w:p w:rsidR="008D47A0" w:rsidRDefault="003E2D69">
      <w:pPr>
        <w:pStyle w:val="aa"/>
        <w:numPr>
          <w:ilvl w:val="0"/>
          <w:numId w:val="2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圣淘沙名胜世界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节庆酒店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适合亲子旅游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，阁楼床很吸引小朋友，泳池也不错。</w:t>
      </w:r>
    </w:p>
    <w:p w:rsidR="008D47A0" w:rsidRDefault="003E2D69">
      <w:pPr>
        <w:pStyle w:val="aa"/>
        <w:numPr>
          <w:ilvl w:val="0"/>
          <w:numId w:val="2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圣淘沙名胜世界硬石酒店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位置超好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，环球影城步行就能到，人造沙滩很棒。</w:t>
      </w:r>
    </w:p>
    <w:p w:rsidR="008D47A0" w:rsidRDefault="003E2D69">
      <w:pPr>
        <w:pStyle w:val="aa"/>
        <w:numPr>
          <w:ilvl w:val="0"/>
          <w:numId w:val="2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圣淘沙名胜世界迈克尔酒店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位置很棒，装修90年代怀旧风格，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性价比高。</w:t>
      </w:r>
    </w:p>
    <w:p w:rsidR="008D47A0" w:rsidRDefault="003E2D69">
      <w:pPr>
        <w:pStyle w:val="aa"/>
        <w:numPr>
          <w:ilvl w:val="0"/>
          <w:numId w:val="2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新加坡嘉佩乐酒店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圣淘沙岛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最好的酒店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，闹中取静，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孙燕姿婚礼地。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5）圣淘沙名胜世界滨海别墅--海底套房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网红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海底套房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，上层起居室，下层卧室落地窗外是海底世界。</w:t>
      </w:r>
    </w:p>
    <w:p w:rsidR="008D47A0" w:rsidRDefault="003E2D69">
      <w:pPr>
        <w:pStyle w:val="aa"/>
        <w:numPr>
          <w:ilvl w:val="0"/>
          <w:numId w:val="3"/>
        </w:numPr>
        <w:ind w:firstLineChars="0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圣淘沙名胜世界树冠豪阁酒店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★★★★★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推荐理由：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建在树上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的房子，回归自然。私人管家服务，超五星奢华享受。</w:t>
      </w:r>
    </w:p>
    <w:p w:rsidR="008D47A0" w:rsidRDefault="008D47A0">
      <w:pPr>
        <w:jc w:val="right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lastRenderedPageBreak/>
        <w:t>1.3 其他注意事项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1. 付款方式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新加坡的酒店一般都接受现金, VISA , 万事达卡和美国运通卡。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大部分店铺不支持支付宝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和微信支付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2. 入住与退房时间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新加坡大部分酒店的入住办理时间都是在15：00之后，退房时间在11:00之前（仅供参考具体情况请联系酒店方了解）。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 洗漱用品提示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新加坡是一个崇尚环保的国家，所以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并非所有酒店都提供牙刷、梳子、肥皂这类洗漱用品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，建议客人在去之前自己准备。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4. 酒店的服务语言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在新加坡的酒店里的服务人员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大都会英语和中文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，所以您有任何的需求都可以和他们直接联系。　　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sz w:val="28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8"/>
          <w:szCs w:val="23"/>
          <w:shd w:val="clear" w:color="auto" w:fill="FFFFFF"/>
        </w:rPr>
        <w:t>2、关于交通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新加坡交通方式主要分为：地铁，巴士和德士。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2.1地铁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——最简单。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您可以购买单程车票。如果到访新加坡期间需要多次乘搭地铁和基本巴士，可以购买新加坡游客通行卡 (Singapore Tourist Pass)，可无限次乘坐巴士和地铁。游客通行卡可在各大地铁站的通联售票处购买。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67325" cy="4295775"/>
            <wp:effectExtent l="0" t="0" r="9525" b="9525"/>
            <wp:docPr id="2" name="图片 2" descr="C:\Users\DELL\AppData\Local\Temp\WeChat Files\64798669721774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DELL\AppData\Local\Temp\WeChat Files\6479866972177458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lastRenderedPageBreak/>
        <w:t>2.2巴士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——最复杂。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新加坡巴士（公车）系统的路线覆盖范围遍及新加坡大多数地方，但是，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巴士线路十分复杂，而且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不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报站点，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如果您选择乘坐巴士，请务必上车时告知巴士司机您要下车的地点。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您可以使用 EZ-Link 储值卡或新加坡游客通行卡支付车资，只要在上车时将卡对着司机座位旁的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读卡器点触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一下即可。下车前，别忘了在后门下车处的读卡器上再点触一下卡。您也可以用现款支付车资，但需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准备好零钱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，巴士司机不提供找零服务。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新加坡的大多数巴士都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配备了空调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，确保您在这样一个热带城市拥有舒适乘巴士体验。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spacing w:line="360" w:lineRule="auto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2.3德士——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最推荐。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新加坡德士（出租车）都使用计价器，大部分司机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会讲简单中文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，如果去某个地点，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最好提供详细英文地址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新加坡出租车比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国内贵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很多，一般起步价3.2至5新币之间，颜色不同价格也不一样。其中黑色克莱斯勒、白色奔驰等高档车价格比较贵，注意辨认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一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下车标就可以了。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根据不同打车时间，还会加收一定的费用：比如0:00-6:00，会加收50%的费用；早晚高峰期间，会加收25%的费用。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在新加坡大部分地区的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路边都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可以拦到出租车，但是路上有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双黄线或锯齿线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的地方是禁止停车的。购物商场、酒店或旅游景点则大多附设德士站，供乘客排队等车。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2.4 出行小贴士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1.新加坡是一个赤道国家，当地的紫外线指数很高，所以出门时要注意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做好防晒准备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，涂一些防晒霜，及时地补充水分也是十分必要的。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2.新加坡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靠左行驶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，与国内相反。过马路请先看右再看左，遵守交通规则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3.在新加坡出门游玩时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建议带一件外套和带一把雨伞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，新加坡下暴雨的几率非常大，带好伞安心出门。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4.新加坡的</w:t>
      </w:r>
      <w:r>
        <w:rPr>
          <w:rFonts w:asciiTheme="minorEastAsia" w:hAnsiTheme="minorEastAsia" w:hint="eastAsia"/>
          <w:b/>
          <w:bCs/>
          <w:color w:val="444444"/>
          <w:sz w:val="23"/>
          <w:szCs w:val="23"/>
          <w:u w:val="single"/>
          <w:shd w:val="clear" w:color="auto" w:fill="FFFFFF"/>
        </w:rPr>
        <w:t>自来水可以直接饮用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，很多地方也有直饮水装置，想要省钱的游客可以自带水壶接水。新加坡的水资源非常的珍贵所以一般餐厅是不会免费提供热水的，向服务员要热水是要收费的。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5.新加坡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不允许在公共场所咀嚼口香糖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，乘坐公共汽车、地铁等不允许喝饮料、吃东西。对吸烟场所规定严格，许多公共场所、宾馆室内都禁止吸烟。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6.小费：新加坡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没有必须给小费的习俗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，但是当您享受到良好服务时可以适当给一点，通常标准是账单金额的10%，有些餐厅和酒店的小费会高一点。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7.马来人用餐一般用手抓取食物，他们在用餐前有洗手的习惯，进餐时必须使用右手。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在小印度品尝手抓饭时，要用右手吃，切勿使用左手。</w:t>
      </w:r>
      <w: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  <w:t>左手被印度人</w:t>
      </w:r>
      <w:proofErr w:type="gramStart"/>
      <w: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  <w:t>当做</w:t>
      </w:r>
      <w:proofErr w:type="gramEnd"/>
      <w:r>
        <w:rPr>
          <w:rFonts w:asciiTheme="minorEastAsia" w:hAnsiTheme="minorEastAsia"/>
          <w:color w:val="444444"/>
          <w:sz w:val="23"/>
          <w:szCs w:val="23"/>
          <w:u w:val="single"/>
          <w:shd w:val="clear" w:color="auto" w:fill="FFFFFF"/>
        </w:rPr>
        <w:t>不洁净的代表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8.在新加坡，进清真寺要脱鞋。在一些人家里，进屋也要脱鞋。</w:t>
      </w:r>
    </w:p>
    <w:p w:rsidR="008D47A0" w:rsidRDefault="003E2D69">
      <w:pPr>
        <w:widowControl/>
        <w:shd w:val="clear" w:color="auto" w:fill="FFFFFF"/>
        <w:spacing w:line="360" w:lineRule="atLeast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9.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在新加坡街头随地吐痰、乱扔废物，高额的罚款会让你脑袋大一圈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</w:t>
      </w:r>
    </w:p>
    <w:p w:rsidR="008D47A0" w:rsidRDefault="003E2D69">
      <w:pPr>
        <w:widowControl/>
        <w:shd w:val="clear" w:color="auto" w:fill="FFFFFF"/>
        <w:spacing w:line="360" w:lineRule="atLeast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10.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新加坡对红、绿、蓝色很受欢迎，视紫色、黑色为不吉利，黑、白、黄为禁忌色。</w:t>
      </w:r>
    </w:p>
    <w:p w:rsidR="008D47A0" w:rsidRDefault="008D47A0">
      <w:pPr>
        <w:widowControl/>
        <w:shd w:val="clear" w:color="auto" w:fill="FFFFFF"/>
        <w:spacing w:line="360" w:lineRule="atLeast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8D47A0">
      <w:pPr>
        <w:widowControl/>
        <w:shd w:val="clear" w:color="auto" w:fill="FFFFFF"/>
        <w:spacing w:line="360" w:lineRule="atLeast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sz w:val="24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4"/>
          <w:szCs w:val="23"/>
          <w:shd w:val="clear" w:color="auto" w:fill="FFFFFF"/>
        </w:rPr>
        <w:lastRenderedPageBreak/>
        <w:t>3、关于景点</w:t>
      </w:r>
    </w:p>
    <w:p w:rsidR="008D47A0" w:rsidRDefault="003E2D69">
      <w:pPr>
        <w:rPr>
          <w:rFonts w:asciiTheme="minorEastAsia" w:hAnsiTheme="minorEastAsia"/>
          <w:b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3"/>
          <w:szCs w:val="23"/>
          <w:shd w:val="clear" w:color="auto" w:fill="FFFFFF"/>
        </w:rPr>
        <w:t>3.1市区</w:t>
      </w:r>
    </w:p>
    <w:p w:rsidR="008D47A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 w:rsidRPr="004506C0"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49452" wp14:editId="42BAF8DD">
                <wp:simplePos x="0" y="0"/>
                <wp:positionH relativeFrom="column">
                  <wp:posOffset>0</wp:posOffset>
                </wp:positionH>
                <wp:positionV relativeFrom="paragraph">
                  <wp:posOffset>4718685</wp:posOffset>
                </wp:positionV>
                <wp:extent cx="5276850" cy="1403985"/>
                <wp:effectExtent l="0" t="0" r="19050" b="1397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06C0" w:rsidRDefault="004506C0" w:rsidP="004506C0">
                            <w:pP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3.1.1 鱼尾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狮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 xml:space="preserve">公园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Merlion Park</w:t>
                            </w:r>
                          </w:p>
                          <w:p w:rsidR="004506C0" w:rsidRPr="004506C0" w:rsidRDefault="004506C0">
                            <w:pPr>
                              <w:rPr>
                                <w:rFonts w:asciiTheme="minorEastAsia" w:hAnsiTheme="minor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说到新加坡，首要印象应该就是鱼尾狮了。在鱼尾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狮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公园内，一大一小两座鱼尾狮像坐落在美丽的新加坡河畔，每天都有大量各国游客来此合影留念。以鱼尾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狮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喷泉为背景，挑选角度，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巧妙运用水柱与鱼尾狮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像留下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有趣的经典瞬间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，是来新加坡必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比不可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少的有趣体验。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04945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371.55pt;width:415.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">
                <v:textbox style="mso-fit-shape-to-text:t">
                  <w:txbxContent>
                    <w:p w:rsidR="004506C0" w:rsidRDefault="004506C0" w:rsidP="004506C0">
                      <w:pP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3.1.1 鱼尾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狮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 xml:space="preserve">公园 </w:t>
                      </w:r>
                      <w: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Merlion Park</w:t>
                      </w:r>
                    </w:p>
                    <w:p w:rsidR="004506C0" w:rsidRPr="004506C0" w:rsidRDefault="004506C0">
                      <w:pPr>
                        <w:rPr>
                          <w:rFonts w:asciiTheme="minorEastAsia" w:hAnsiTheme="minor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说到新加坡，首要印象应该就是鱼尾狮了。在鱼尾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狮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公园内，一大一小两座鱼尾狮像坐落在美丽的新加坡河畔，每天都有大量各国游客来此合影留念。以鱼尾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狮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喷泉为背景，挑选角度，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巧妙运用水柱与鱼尾狮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像留下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有趣的经典瞬间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，是来新加坡必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比不可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少的有趣体验。</w:t>
                      </w:r>
                    </w:p>
                  </w:txbxContent>
                </v:textbox>
              </v:shape>
            </w:pict>
          </mc:Fallback>
        </mc:AlternateContent>
      </w:r>
      <w:r w:rsidR="003E2D69"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 wp14:anchorId="19E9FF6B" wp14:editId="40F86A23">
            <wp:extent cx="4638675" cy="4621899"/>
            <wp:effectExtent l="0" t="0" r="0" b="7620"/>
            <wp:docPr id="3" name="图片 3" descr="C:\Users\DELL\Desktop\新加坡\景点\市区景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DELL\Desktop\新加坡\景点\市区景点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62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 wp14:anchorId="150C9862" wp14:editId="1F3EAF03">
            <wp:extent cx="5253355" cy="2381250"/>
            <wp:effectExtent l="19050" t="19050" r="23495" b="19050"/>
            <wp:docPr id="5" name="图片 5" descr="D:\MyDocuments\工作\新加坡\景点\鱼尾狮公园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:\MyDocuments\工作\新加坡\景点\鱼尾狮公园\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372" cy="23812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06C0" w:rsidRDefault="004506C0" w:rsidP="004506C0">
      <w:pPr>
        <w:ind w:firstLineChars="1654" w:firstLine="3819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 w:rsidRPr="004506C0"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B99158" wp14:editId="4209C139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2419350" cy="2114550"/>
                <wp:effectExtent l="0" t="0" r="19050" b="19050"/>
                <wp:wrapNone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211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06C0" w:rsidRDefault="004506C0" w:rsidP="004506C0">
                            <w:pP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 xml:space="preserve">3.1.2 滨海湾花园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Gardens by the Bay</w:t>
                            </w:r>
                          </w:p>
                          <w:p w:rsidR="004506C0" w:rsidRPr="004506C0" w:rsidRDefault="004506C0" w:rsidP="004506C0">
                            <w:pPr>
                              <w:rPr>
                                <w:rFonts w:asciiTheme="minorEastAsia" w:hAnsiTheme="minor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这座位于市中心的超级花园以10亿元造价成为新加坡的新地标，游客可在巨大的半球形温室中观赏到超过25万棵奇花异草和世界最大的室内瀑布。每天晚上19:40和20:40各有一场名为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“花园狂想曲”的灯光秀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。离地22米高的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空中走廊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，也是与超级树合影的绝佳地点哦！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99158" id="_x0000_s1027" type="#_x0000_t202" style="position:absolute;left:0;text-align:left;margin-left:0;margin-top:2.25pt;width:190.5pt;height:16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">
                <v:textbox>
                  <w:txbxContent>
                    <w:p w:rsidR="004506C0" w:rsidRDefault="004506C0" w:rsidP="004506C0">
                      <w:pP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 xml:space="preserve">3.1.2 滨海湾花园 </w:t>
                      </w:r>
                      <w: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Gardens by the Bay</w:t>
                      </w:r>
                    </w:p>
                    <w:p w:rsidR="004506C0" w:rsidRPr="004506C0" w:rsidRDefault="004506C0" w:rsidP="004506C0">
                      <w:pPr>
                        <w:rPr>
                          <w:rFonts w:asciiTheme="minorEastAsia" w:hAnsiTheme="minor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这座位于市中心的超级花园以10亿元造价成为新加坡的新地标，游客可在巨大的半球形温室中观赏到超过25万棵奇花异草和世界最大的室内瀑布。每天晚上19:40和20:40各有一场名为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“花园狂想曲”的灯光秀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。离地22米高的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空中走廊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，也是与超级树合影的绝佳地点哦！</w:t>
                      </w:r>
                    </w:p>
                  </w:txbxContent>
                </v:textbox>
              </v:shape>
            </w:pict>
          </mc:Fallback>
        </mc:AlternateContent>
      </w:r>
      <w:r w:rsidR="003E2D69"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 wp14:anchorId="0B4682E6" wp14:editId="2B186734">
            <wp:extent cx="2828925" cy="2114550"/>
            <wp:effectExtent l="19050" t="19050" r="28575" b="19050"/>
            <wp:docPr id="6" name="图片 6" descr="D:\MyDocuments\工作\新加坡\景点\滨海湾花园\5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:\MyDocuments\工作\新加坡\景点\滨海湾花园\500x30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14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 w:rsidRPr="004506C0">
        <w:rPr>
          <w:rFonts w:asciiTheme="minorEastAsia" w:hAnsiTheme="minorEastAsia"/>
          <w:noProof/>
          <w:color w:val="444444"/>
          <w:sz w:val="23"/>
          <w:szCs w:val="23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4F246C" wp14:editId="0B35186E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267325" cy="1403985"/>
                <wp:effectExtent l="0" t="0" r="28575" b="17780"/>
                <wp:wrapNone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06C0" w:rsidRDefault="004506C0" w:rsidP="004506C0">
                            <w:pP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 xml:space="preserve">3.1.3 牛车水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Chinatown</w:t>
                            </w:r>
                          </w:p>
                          <w:p w:rsidR="004506C0" w:rsidRPr="004506C0" w:rsidRDefault="004506C0">
                            <w:pPr>
                              <w:rPr>
                                <w:rFonts w:asciiTheme="minorEastAsia" w:hAnsiTheme="minor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历史悠久的牛车水是新加坡的唐人街，据说因为当时没有自来水，这里的居民要靠牛车运水而得名。在众多充满特色的小巷中漫步，您会看到手工艺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人制作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的各种古色古香的工艺品。这里还汇集了一些著名的宗教地标建筑，包括印度庙宇和回教堂，与四周的中式楼宇相映成趣。位于South Bridge路的马里安曼兴都庙和詹美回教堂是新加坡古老的朝圣地，沿着这条路往西南边走一小段路，就会看到壮观宏大的佛牙寺龙华院，里面供奉着珍贵的佛牙舍利。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4F246C" id="_x0000_s1028" type="#_x0000_t202" style="position:absolute;left:0;text-align:left;margin-left:0;margin-top:3.15pt;width:414.7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">
                <v:textbox style="mso-fit-shape-to-text:t">
                  <w:txbxContent>
                    <w:p w:rsidR="004506C0" w:rsidRDefault="004506C0" w:rsidP="004506C0">
                      <w:pP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 xml:space="preserve">3.1.3 牛车水 </w:t>
                      </w:r>
                      <w: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Chinatown</w:t>
                      </w:r>
                    </w:p>
                    <w:p w:rsidR="004506C0" w:rsidRPr="004506C0" w:rsidRDefault="004506C0">
                      <w:pPr>
                        <w:rPr>
                          <w:rFonts w:asciiTheme="minorEastAsia" w:hAnsiTheme="minor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历史悠久的牛车水是新加坡的唐人街，据说因为当时没有自来水，这里的居民要靠牛车运水而得名。在众多充满特色的小巷中漫步，您会看到手工艺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人制作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的各种古色古香的工艺品。这里还汇集了一些著名的宗教地标建筑，包括印度庙宇和回教堂，与四周的中式楼宇相映成趣。位于South Bridge路的马里安曼兴都庙和詹美回教堂是新加坡古老的朝圣地，沿着这条路往西南边走一小段路，就会看到壮观宏大的佛牙寺龙华院，里面供奉着珍贵的佛牙舍利。</w:t>
                      </w:r>
                    </w:p>
                  </w:txbxContent>
                </v:textbox>
              </v:shape>
            </w:pict>
          </mc:Fallback>
        </mc:AlternateContent>
      </w: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4506C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 wp14:anchorId="0A448364" wp14:editId="0171574B">
            <wp:extent cx="2628900" cy="1752600"/>
            <wp:effectExtent l="0" t="0" r="0" b="0"/>
            <wp:docPr id="9" name="图片 9" descr="D:\MyDocuments\工作\新加坡\景点\牛车水\8f1b746f-e0f9-43b0-a9d4-3ad85379d4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MyDocuments\工作\新加坡\景点\牛车水\8f1b746f-e0f9-43b0-a9d4-3ad85379d47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198" cy="17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 wp14:anchorId="742E820E" wp14:editId="37403A90">
            <wp:extent cx="2568575" cy="1752600"/>
            <wp:effectExtent l="0" t="0" r="3175" b="0"/>
            <wp:docPr id="10" name="图片 10" descr="D:\MyDocuments\工作\新加坡\景点\牛车水\28453717_1383920055260_m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MyDocuments\工作\新加坡\景点\牛车水\28453717_1383920055260_mthum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4506C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 w:rsidRPr="004506C0">
        <w:rPr>
          <w:rFonts w:asciiTheme="minorEastAsia" w:hAnsiTheme="minorEastAsia"/>
          <w:noProof/>
          <w:color w:val="444444"/>
          <w:sz w:val="23"/>
          <w:szCs w:val="23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AF9" wp14:editId="21287452">
                <wp:simplePos x="0" y="0"/>
                <wp:positionH relativeFrom="column">
                  <wp:posOffset>3171190</wp:posOffset>
                </wp:positionH>
                <wp:positionV relativeFrom="paragraph">
                  <wp:posOffset>53340</wp:posOffset>
                </wp:positionV>
                <wp:extent cx="2085975" cy="2064385"/>
                <wp:effectExtent l="0" t="0" r="28575" b="12065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2064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06C0" w:rsidRDefault="004506C0" w:rsidP="004506C0">
                            <w:pP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 xml:space="preserve">3.1.4 小印度 </w:t>
                            </w:r>
                            <w: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Little India</w:t>
                            </w:r>
                          </w:p>
                          <w:p w:rsidR="004506C0" w:rsidRPr="004506C0" w:rsidRDefault="004506C0" w:rsidP="004506C0">
                            <w:pPr>
                              <w:rPr>
                                <w:rFonts w:asciiTheme="minorEastAsia" w:hAnsiTheme="minorEastAsia"/>
                                <w:b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小印度位于新加坡河东岸，是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当地泰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米尔人的族裔社区，街边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林立着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shd w:val="clear" w:color="auto" w:fill="FFFFFF"/>
                              </w:rPr>
                              <w:t>出售地道印度商品的沙丽布店、饰品店、杂货店和饮食店，音像制品店播放的也都是节奏欢快的印度音乐，让人有完全置身印度的错觉。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因色彩丰富的建筑称为新</w:t>
                            </w:r>
                            <w:proofErr w:type="gramStart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晋网红打卡</w:t>
                            </w:r>
                            <w:proofErr w:type="gramEnd"/>
                            <w:r>
                              <w:rPr>
                                <w:rFonts w:asciiTheme="minorEastAsia" w:hAnsiTheme="minorEastAsia" w:hint="eastAsia"/>
                                <w:color w:val="444444"/>
                                <w:sz w:val="23"/>
                                <w:szCs w:val="23"/>
                                <w:u w:val="single"/>
                                <w:shd w:val="clear" w:color="auto" w:fill="FFFFFF"/>
                              </w:rPr>
                              <w:t>圣地。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AF9" id="_x0000_s1029" type="#_x0000_t202" style="position:absolute;left:0;text-align:left;margin-left:249.7pt;margin-top:4.2pt;width:164.25pt;height:162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">
                <v:textbox>
                  <w:txbxContent>
                    <w:p w:rsidR="004506C0" w:rsidRDefault="004506C0" w:rsidP="004506C0">
                      <w:pP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 xml:space="preserve">3.1.4 小印度 </w:t>
                      </w:r>
                      <w: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Little India</w:t>
                      </w:r>
                    </w:p>
                    <w:p w:rsidR="004506C0" w:rsidRPr="004506C0" w:rsidRDefault="004506C0" w:rsidP="004506C0">
                      <w:pPr>
                        <w:rPr>
                          <w:rFonts w:asciiTheme="minorEastAsia" w:hAnsiTheme="minorEastAsia"/>
                          <w:b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</w:pP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小印度位于新加坡河东岸，是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当地泰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米尔人的族裔社区，街边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林立着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shd w:val="clear" w:color="auto" w:fill="FFFFFF"/>
                        </w:rPr>
                        <w:t>出售地道印度商品的沙丽布店、饰品店、杂货店和饮食店，音像制品店播放的也都是节奏欢快的印度音乐，让人有完全置身印度的错觉。</w:t>
                      </w:r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因色彩丰富的建筑称为新</w:t>
                      </w:r>
                      <w:proofErr w:type="gramStart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晋网红打卡</w:t>
                      </w:r>
                      <w:proofErr w:type="gramEnd"/>
                      <w:r>
                        <w:rPr>
                          <w:rFonts w:asciiTheme="minorEastAsia" w:hAnsiTheme="minorEastAsia" w:hint="eastAsia"/>
                          <w:color w:val="444444"/>
                          <w:sz w:val="23"/>
                          <w:szCs w:val="23"/>
                          <w:u w:val="single"/>
                          <w:shd w:val="clear" w:color="auto" w:fill="FFFFFF"/>
                        </w:rPr>
                        <w:t>圣地。</w:t>
                      </w:r>
                    </w:p>
                  </w:txbxContent>
                </v:textbox>
              </v:shape>
            </w:pict>
          </mc:Fallback>
        </mc:AlternateContent>
      </w:r>
      <w:r w:rsidR="003E2D69"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3124200" cy="2066925"/>
            <wp:effectExtent l="0" t="0" r="0" b="9525"/>
            <wp:docPr id="11" name="图片 11" descr="D:\MyDocuments\工作\新加坡\景点\小印度\09e58e9f4bd74b92817eed5d1d3bbe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MyDocuments\工作\新加坡\景点\小印度\09e58e9f4bd74b92817eed5d1d3bbe4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624" cy="206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D69"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3.1.5 甘榜格南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Kampong Glam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甘榜格南的名字起源于曾经在这里生长繁茂的格南树，这里过去是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马来族皇室的活动中心，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现被改造成文化遗产博物馆，展示新加坡马来族群的丰富历史。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哈芝巷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是甘榜格南街道中女孩子们的最爱 ，除了各式精品小店让人着迷以外，店主们费尽心思的店铺装饰也是游览哈芝巷的重要景观。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五彩缤纷艺术风格的涂鸦，3D墙绘，充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lastRenderedPageBreak/>
        <w:t>满个性的装饰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，都是令游客流连忘返的地方。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047875" cy="2084705"/>
            <wp:effectExtent l="0" t="0" r="0" b="0"/>
            <wp:docPr id="13" name="图片 13" descr="D:\MyDocuments\工作\新加坡\景点\甘榜格南\001xmKuYgy6SjxouQEV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:\MyDocuments\工作\新加坡\景点\甘榜格南\001xmKuYgy6SjxouQEVe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746" cy="20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3133725" cy="2075815"/>
            <wp:effectExtent l="0" t="0" r="0" b="635"/>
            <wp:docPr id="16" name="图片 16" descr="D:\MyDocuments\工作\新加坡\景点\甘榜格南\6597211603656634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MyDocuments\工作\新加坡\景点\甘榜格南\659721160365663452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0541" cy="208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3.1.6 新加坡植物园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Singapore Botanic Gardens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植物园是新加坡首个联合国教科文组织世界文化遗产。园内有天然原始森林和特色花园，特色花园中有鸡蛋花属植物、玫瑰、蕨类植物和沙漠植物等，植物资源丰富，包括了许多濒临灭绝的品种。园内还有一个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胡姬花园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，展示了各种姿态的新加坡国花——胡姬花。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762250" cy="1597660"/>
            <wp:effectExtent l="0" t="0" r="0" b="2540"/>
            <wp:docPr id="17" name="图片 17" descr="D:\MyDocuments\工作\新加坡\景点\新加坡植物园\wKgBpVUmILWAUvUFAANr1EI_9QU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:\MyDocuments\工作\新加坡\景点\新加坡植物园\wKgBpVUmILWAUvUFAANr1EI_9QU14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59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400300" cy="1600200"/>
            <wp:effectExtent l="0" t="0" r="0" b="0"/>
            <wp:docPr id="18" name="图片 18" descr="D:\MyDocuments\工作\新加坡\景点\新加坡植物园\574c076695c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:\MyDocuments\工作\新加坡\景点\新加坡植物园\574c076695c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3.1.7 摩天观景轮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Singapore Flyer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新加坡摩天观景轮又名飞行者摩天轮，被称为“新加坡眼”。42层楼高的新加坡摩天轮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的轮体直径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达150米，安置在3层的休闲购物中心楼上，总高度达到165米，是亚洲规模最大的观景轮。在摩天轮上俯瞰狮城令人心醉的夜景，是不可错过的一大体验！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495550" cy="1661795"/>
            <wp:effectExtent l="0" t="0" r="0" b="0"/>
            <wp:docPr id="19" name="图片 19" descr="D:\MyDocuments\工作\新加坡\景点\摩天轮\db01d6e3-4027-47ac-ae38-203185fc55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:\MyDocuments\工作\新加坡\景点\摩天轮\db01d6e3-4027-47ac-ae38-203185fc558f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05" cy="166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667000" cy="1668145"/>
            <wp:effectExtent l="0" t="0" r="0" b="8255"/>
            <wp:docPr id="20" name="图片 20" descr="D:\MyDocuments\工作\新加坡\景点\摩天轮\515b91f9ad6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\MyDocuments\工作\新加坡\景点\摩天轮\515b91f9ad6a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3286" cy="167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3.1.8鸭子船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DUCKtours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如果你是第一次到新加坡，那么一定要先来乘坐鸭子游览船。短短一小时航程内，可以一次性游览新加坡的众多标志性建筑，并从导游的讲解中了解到新加坡大致的历史文化。最刺激的是当鸭子船入水的那一瞬间，失重感的刺激和巨大的水花会让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lastRenderedPageBreak/>
        <w:t>小朋友们欢笑出声。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71750" cy="1715770"/>
            <wp:effectExtent l="0" t="0" r="0" b="0"/>
            <wp:docPr id="45" name="图片 45" descr="D:\MyDocuments\工作\新加坡\景点\鸭子船\eed97651db26ebfa9c83662eee906116_w755_h0_c0_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D:\MyDocuments\工作\新加坡\景点\鸭子船\eed97651db26ebfa9c83662eee906116_w755_h0_c0_t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625090" cy="1714500"/>
            <wp:effectExtent l="0" t="0" r="3810" b="0"/>
            <wp:docPr id="32" name="图片 32" descr="D:\MyDocuments\工作\新加坡\景点\鸭子船\350q0i0000009nlcz1A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:\MyDocuments\工作\新加坡\景点\鸭子船\350q0i0000009nlcz1AA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452" cy="171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3.1.9 花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芭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山缆车 Mount Faber Cable Car;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前往圣淘沙最理想的出发地莫过于在高117米的花柏山搭乘缆车，其独特之处在于玻璃底的缆车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车舱能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将新加坡的美景一览无遗。山顶还有座观景平台，360度无障碍视野，一眼看遍新加坡的都市风貌，晴天的话还能远眺到印度尼西亚和马来西亚。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609850" cy="1741170"/>
            <wp:effectExtent l="0" t="0" r="0" b="0"/>
            <wp:docPr id="46" name="图片 46" descr="D:\MyDocuments\工作\新加坡\景点\圣淘沙\花柏山缆车\花柏山缆车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:\MyDocuments\工作\新加坡\景点\圣淘沙\花柏山缆车\花柏山缆车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7628" cy="174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71750" cy="1730375"/>
            <wp:effectExtent l="0" t="0" r="0" b="3175"/>
            <wp:docPr id="48" name="图片 48" descr="D:\MyDocuments\工作\新加坡\景点\圣淘沙\花柏山缆车\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D:\MyDocuments\工作\新加坡\景点\圣淘沙\花柏山缆车\47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3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3.1.10 空中花园和无边泳池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只有登上高耸入云的金沙空中花园观景台，在滨海湾金沙57层楼顶俯瞰新加坡城市全景，您的新加坡之旅才算不虚此行。在滨海湾金沙全景环绕中小酌，欣赏美丽的都市风光、生机勃勃的滨海湾花园胜景。举目远眺，从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滨海南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码头沿路至新加坡海峡，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一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条条船运航线熙熙攘攘，铸就了新加坡丰富多彩的多文化历史。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而建在滨海湾金沙酒店 55 层高的塔楼顶层、长度是奥运会泳池的3 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倍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、高度为 650 英尺的无边泳池，是这一高度下世界上最大的室外泳池。在滨海湾金沙顶层全球最大的空中无边泳池中自在畅游，同时还能欣赏新加坡迷人的都市景观！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352675" cy="1765300"/>
            <wp:effectExtent l="0" t="0" r="0" b="6350"/>
            <wp:docPr id="49" name="图片 49" descr="D:\MyDocuments\工作\新加坡\酒店\滨海湾金沙大酒店\空中花园\original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:\MyDocuments\工作\新加坡\酒店\滨海湾金沙大酒店\空中花园\original (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382" cy="17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828925" cy="1784985"/>
            <wp:effectExtent l="0" t="0" r="0" b="5715"/>
            <wp:docPr id="50" name="图片 50" descr="D:\MyDocuments\工作\新加坡\酒店\滨海湾金沙大酒店\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:\MyDocuments\工作\新加坡\酒店\滨海湾金沙大酒店\88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6905" cy="179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3"/>
          <w:szCs w:val="23"/>
          <w:shd w:val="clear" w:color="auto" w:fill="FFFFFF"/>
        </w:rPr>
        <w:t>3.2圣淘沙</w:t>
      </w:r>
    </w:p>
    <w:p w:rsidR="008D47A0" w:rsidRDefault="003E2D69">
      <w:pPr>
        <w:rPr>
          <w:rFonts w:asciiTheme="minorEastAsia" w:hAnsiTheme="minorEastAsia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sz w:val="23"/>
          <w:szCs w:val="23"/>
          <w:shd w:val="clear" w:color="auto" w:fill="FFFFFF"/>
        </w:rPr>
        <w:t>圣淘沙岛被誉为最迷人的度假小岛，有着多姿多彩的娱乐设施和休闲活动区域，素有"欢乐宝石"的美誉。它曾经只是一个小渔村，被英国占领以后改造成为其军事基</w:t>
      </w:r>
      <w:r>
        <w:rPr>
          <w:rFonts w:asciiTheme="minorEastAsia" w:hAnsiTheme="minorEastAsia" w:hint="eastAsia"/>
          <w:sz w:val="23"/>
          <w:szCs w:val="23"/>
          <w:shd w:val="clear" w:color="auto" w:fill="FFFFFF"/>
        </w:rPr>
        <w:lastRenderedPageBreak/>
        <w:t>地，于1972年被改造成一个悠闲美丽的度假村。圣淘沙即马来语“宁静”之意。</w:t>
      </w:r>
    </w:p>
    <w:p w:rsidR="008D47A0" w:rsidRDefault="003E2D69">
      <w:pPr>
        <w:rPr>
          <w:rFonts w:asciiTheme="minorEastAsia" w:hAnsiTheme="minorEastAsia"/>
          <w:sz w:val="23"/>
          <w:szCs w:val="23"/>
          <w:shd w:val="clear" w:color="auto" w:fill="FFFFFF"/>
        </w:rPr>
      </w:pPr>
      <w:r>
        <w:rPr>
          <w:rFonts w:asciiTheme="minorEastAsia" w:hAnsiTheme="minorEastAsia" w:cs="Arial"/>
          <w:szCs w:val="21"/>
        </w:rPr>
        <w:t>圣淘沙</w:t>
      </w:r>
      <w:r>
        <w:rPr>
          <w:rFonts w:asciiTheme="minorEastAsia" w:hAnsiTheme="minorEastAsia" w:cs="Arial" w:hint="eastAsia"/>
          <w:szCs w:val="21"/>
        </w:rPr>
        <w:t>名胜世界</w:t>
      </w:r>
      <w:r>
        <w:rPr>
          <w:rFonts w:asciiTheme="minorEastAsia" w:hAnsiTheme="minorEastAsia" w:cs="Arial"/>
          <w:szCs w:val="21"/>
        </w:rPr>
        <w:t>是</w:t>
      </w:r>
      <w:proofErr w:type="gramStart"/>
      <w:r>
        <w:rPr>
          <w:rFonts w:asciiTheme="minorEastAsia" w:hAnsiTheme="minorEastAsia" w:cs="Arial"/>
          <w:szCs w:val="21"/>
        </w:rPr>
        <w:t>新加坡新加坡</w:t>
      </w:r>
      <w:proofErr w:type="gramEnd"/>
      <w:r>
        <w:rPr>
          <w:rFonts w:asciiTheme="minorEastAsia" w:hAnsiTheme="minorEastAsia" w:cs="Arial"/>
          <w:szCs w:val="21"/>
        </w:rPr>
        <w:t>史上第一座综合娱乐城。</w:t>
      </w:r>
      <w:r>
        <w:rPr>
          <w:rFonts w:asciiTheme="minorEastAsia" w:hAnsiTheme="minorEastAsia" w:hint="eastAsia"/>
          <w:sz w:val="23"/>
          <w:szCs w:val="23"/>
          <w:shd w:val="clear" w:color="auto" w:fill="FFFFFF"/>
        </w:rPr>
        <w:t>岛上众多娱乐设施和高档度假酒店，吸引了上千万的游客来此。</w:t>
      </w:r>
    </w:p>
    <w:p w:rsidR="008D47A0" w:rsidRDefault="003E2D69">
      <w:pPr>
        <w:rPr>
          <w:rFonts w:asciiTheme="minorEastAsia" w:hAnsiTheme="minorEastAsia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76850" cy="2562225"/>
            <wp:effectExtent l="0" t="0" r="0" b="9525"/>
            <wp:docPr id="4" name="图片 4" descr="C:\Users\DELL\Desktop\新加坡\景点\圣淘沙\地图\wKgBs1dSNkGAcmxyAAp9nTWcKkg32.groupinfo.w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DELL\Desktop\新加坡\景点\圣淘沙\地图\wKgBs1dSNkGAcmxyAAp9nTWcKkg32.groupinfo.w600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3.2.1圣淘沙岛有什么好玩的？</w:t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Top 1. 环球影城  Universal Studios Singapore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分为7个主题区，共有24个项目，是亚洲第二座环球影城。其中最受欢迎的项目是“变形金刚3D对决之终极战斗”，左边区域比较轻松适合带小朋友，右边项目比较刺激适合年轻人。如果带小朋友，建议从左边开始游玩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旺季人多的时候建议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购买快捷票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，会减少很多排队时间。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09540" cy="3343275"/>
            <wp:effectExtent l="0" t="0" r="0" b="0"/>
            <wp:docPr id="24" name="图片 24" descr="C:\Users\DELL\Desktop\新加坡\景点\圣淘沙\环球影城\161014579020140522111213910031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DELL\Desktop\新加坡\景点\圣淘沙\环球影城\16101457902014052211121391003184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988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2607945" cy="1733550"/>
            <wp:effectExtent l="0" t="0" r="1905" b="0"/>
            <wp:docPr id="25" name="图片 25" descr="C:\Users\DELL\Desktop\新加坡\景点\圣淘沙\环球影城\149ab5ae-4fc4-4599-9c99-734b0af57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DELL\Desktop\新加坡\景点\圣淘沙\环球影城\149ab5ae-4fc4-4599-9c99-734b0af5717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996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81275" cy="1733550"/>
            <wp:effectExtent l="0" t="0" r="9525" b="0"/>
            <wp:docPr id="26" name="图片 26" descr="C:\Users\DELL\Desktop\新加坡\景点\圣淘沙\环球影城\变形金刚\U5270P704DT20110823125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DELL\Desktop\新加坡\景点\圣淘沙\环球影城\变形金刚\U5270P704DT2011082312584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1834" cy="174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Top 2. 新加坡S.E.A海洋馆  S.E.A. Aquarium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S.E.A海洋馆汇集2项吉尼斯世界纪录，馆内的海洋生物是按地理区域分布的，五彩缤纷的珊瑚礁、水墨画般的发光水母、可爱的海豚、凶猛的海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鳝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等来自世界各地的海洋生物让你目不暇接，仿佛完成了一次环球海洋之旅。通过长36米、高8.3米的透明观景窗，你可以体验与鲨鱼群面对面的触目惊心，当巨型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鬼</w:t>
      </w:r>
      <w:proofErr w:type="gramStart"/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蝠</w:t>
      </w:r>
      <w:proofErr w:type="gramEnd"/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魟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优雅地游过窗前时，正是你合影的好时机。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647950" cy="1732915"/>
            <wp:effectExtent l="0" t="0" r="0" b="635"/>
            <wp:docPr id="21" name="图片 21" descr="C:\Users\DELL\Desktop\新加坡\景点\圣淘沙\海洋馆\18030516499fbb4fe0909d56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DELL\Desktop\新加坡\景点\圣淘沙\海洋馆\18030516499fbb4fe0909d567f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0486" cy="173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43175" cy="1729740"/>
            <wp:effectExtent l="0" t="0" r="0" b="3810"/>
            <wp:docPr id="22" name="图片 22" descr="C:\Users\DELL\Desktop\新加坡\景点\圣淘沙\海洋馆\wKgBZ1k3dVWAFTkAAANtQMSBRQ4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DELL\Desktop\新加坡\景点\圣淘沙\海洋馆\wKgBZ1k3dVWAFTkAAANtQMSBRQ441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743" cy="17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76850" cy="3771900"/>
            <wp:effectExtent l="0" t="0" r="0" b="0"/>
            <wp:docPr id="23" name="图片 23" descr="C:\Users\DELL\Desktop\新加坡\景点\圣淘沙\海洋馆\t01e094995a2a410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DELL\Desktop\新加坡\景点\圣淘沙\海洋馆\t01e094995a2a41035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lastRenderedPageBreak/>
        <w:t>Top 3. 新加坡水上探险乐园 Adventure Cove Waterpark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来到圣淘沙名胜世界的水上探险乐园，享有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众多酷乐体验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：挑战急速滑道，沿河悠闲漂流，在七彩珊瑚中与2万多条热带鱼一同浮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潜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。而海底行、勇闯鲨鱼关、魟鱼湾等终极海洋奇遇水下体验，更让游客亲历大海与海洋生物的魅力。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园内有一个</w:t>
      </w:r>
      <w:r>
        <w:rPr>
          <w:rFonts w:asciiTheme="minorEastAsia" w:hAnsiTheme="minorEastAsia" w:hint="eastAsia"/>
          <w:b/>
          <w:color w:val="444444"/>
          <w:sz w:val="23"/>
          <w:szCs w:val="23"/>
          <w:u w:val="single"/>
          <w:shd w:val="clear" w:color="auto" w:fill="FFFFFF"/>
        </w:rPr>
        <w:t>海豚园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，购买门票可以体验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与海豚互动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。门票比较紧俏，需要提前预约。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83180" cy="1682115"/>
            <wp:effectExtent l="0" t="0" r="7620" b="0"/>
            <wp:docPr id="27" name="图片 27" descr="C:\Users\DELL\Desktop\新加坡\景点\圣淘沙\水上探险乐园\53ce0a38Ncf1383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DELL\Desktop\新加坡\景点\圣淘沙\水上探险乐园\53ce0a38Ncf13839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907" cy="1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81275" cy="1669415"/>
            <wp:effectExtent l="0" t="0" r="0" b="6985"/>
            <wp:docPr id="28" name="图片 28" descr="C:\Users\DELL\Desktop\新加坡\景点\圣淘沙\水上探险乐园\Cqjzm1hBDK6Ac1sAAAmcGM7xp38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DELL\Desktop\新加坡\景点\圣淘沙\水上探险乐园\Cqjzm1hBDK6Ac1sAAAmcGM7xp3878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5454" cy="167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67325" cy="2581275"/>
            <wp:effectExtent l="0" t="0" r="9525" b="9525"/>
            <wp:docPr id="29" name="图片 29" descr="C:\Users\DELL\Desktop\新加坡\景点\圣淘沙\水上探险乐园\海豚探索\w108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DELL\Desktop\新加坡\景点\圣淘沙\水上探险乐园\海豚探索\w1080 (1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3.2.2其他好玩的景点：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1.时光之翼 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Wings of Time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世界上唯一设在海边的激光水幕声光剧场。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2.天际线斜坡滑车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Skyline Luge Sentosa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刺激好玩的斜坡滑车+空中吊椅组合。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鱼尾狮塔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Sentosa Merlion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新加坡最大的一座鱼尾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狮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雕像，被称为鱼尾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狮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爸爸。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4.风洞飞行IFly Singapore：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世界上最大的跳伞体验主题风洞。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5.老虎摩天塔 Tiger Sky Tower：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升降观景台，可360度观赏圣淘沙全景。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6.蝴蝶园与昆虫王国 Butterfly Park &amp; Insect Kingdom：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适合带小朋友游玩。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7.</w:t>
      </w:r>
      <w:r>
        <w:rPr>
          <w:rFonts w:hint="eastAsia"/>
          <w:b/>
        </w:rPr>
        <w:t xml:space="preserve">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4D探险乐园 Sentosa 4D AdventureLand：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4D体验，亲身参演电影主角。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8.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趣志尼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亚乐园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KidZania Singapore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：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儿童职场体验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公园，做一天认真工作的“大人”。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9.</w:t>
      </w:r>
      <w:r>
        <w:rPr>
          <w:rFonts w:hint="eastAsia"/>
          <w:b/>
        </w:rPr>
        <w:t xml:space="preserve">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杜莎夫人蜡像馆  Madame Tussauds™ Singapore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10.</w:t>
      </w:r>
      <w:r>
        <w:rPr>
          <w:rFonts w:hint="eastAsia"/>
          <w:b/>
        </w:rPr>
        <w:t xml:space="preserve"> 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特丽爱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3D美术馆  Trick Eye Museum Singapore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11. 巴拉湾海滩 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 xml:space="preserve">Palawan Beach 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：</w:t>
      </w:r>
      <w:r>
        <w:rPr>
          <w:rFonts w:asciiTheme="minorEastAsia" w:hAnsiTheme="minorEastAsia" w:hint="eastAsia"/>
          <w:color w:val="444444"/>
          <w:sz w:val="23"/>
          <w:szCs w:val="23"/>
          <w:u w:val="single"/>
          <w:shd w:val="clear" w:color="auto" w:fill="FFFFFF"/>
        </w:rPr>
        <w:t>亚洲最南端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、适合亲子游玩的海滩。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12. 西乐索海滩 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Siloso Beach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最热闹、最受年轻人喜爱的充满活力的海滩。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13. 丹</w:t>
      </w:r>
      <w:proofErr w:type="gramStart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戎</w:t>
      </w:r>
      <w:proofErr w:type="gramEnd"/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海滩 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Tanjong Beach</w:t>
      </w: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 ：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小众、安静的沙滩。</w:t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lastRenderedPageBreak/>
        <w:t>3.3 动物园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新加坡一共有4个动物园，分别是：新加坡动物园、河川生态园、夜间野生动物园、裕廊飞禽公园。其中前3个动物园是挨在一起的。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3.3.1 新加坡动物园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Singapore Zoo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动物园是世界十大动物园之一，采用全开放式的模式，园区内以天然屏障代替栅栏，为各种动物创造天然的生活环境。园内有超过3,600种鸟兽，其中不乏濒危物种，如白犀牛、科莫多巨蜥、孟加拉白虎、长鼻猴、海牛和人猿等。新加坡动物园饲养了世界上最多的人猿，安顿了世界上最大的人猿群体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36190" cy="1685925"/>
            <wp:effectExtent l="0" t="0" r="0" b="0"/>
            <wp:docPr id="30" name="图片 30" descr="C:\Users\DELL\Desktop\新加坡\景点\动物园\日间动物园\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DELL\Desktop\新加坡\景点\动物园\日间动物园\67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6621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33650" cy="1687195"/>
            <wp:effectExtent l="0" t="0" r="0" b="8255"/>
            <wp:docPr id="33" name="图片 33" descr="C:\Users\DELL\Desktop\新加坡\景点\动物园\日间动物园\5477fa77-651f-4c58-b593-b37ec7601c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DELL\Desktop\新加坡\景点\动物园\日间动物园\5477fa77-651f-4c58-b593-b37ec7601c2b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8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133975" cy="3419475"/>
            <wp:effectExtent l="0" t="0" r="9525" b="0"/>
            <wp:docPr id="34" name="图片 34" descr="C:\Users\DELL\Desktop\新加坡\景点\动物园\日间动物园\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DELL\Desktop\新加坡\景点\动物园\日间动物园\45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409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3.3.2 河川生态园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River Safari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河川生态园是以河川为主题的野生动物园，园内拥有超过 5,000 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个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动物栖息，拥有 5,000 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个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海洋、陆地生物，种类达 300 多种。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游览八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大淡水栖息地，与巨型动物面对面，如巨型水獭、娃娃鱼以及湄公河巨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鲶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。漫步淡水画廊，在河川动物栖息地展览中了解独特的野生动物世界。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lastRenderedPageBreak/>
        <w:drawing>
          <wp:inline distT="0" distB="0" distL="0" distR="0">
            <wp:extent cx="2590165" cy="1828800"/>
            <wp:effectExtent l="0" t="0" r="635" b="0"/>
            <wp:docPr id="35" name="图片 35" descr="C:\Users\DELL\Desktop\新加坡\景点\动物园\河川生态园\a085e49b179b4588a47499734cce2feb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DELL\Desktop\新加坡\景点\动物园\河川生态园\a085e49b179b4588a47499734cce2feb_th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895" cy="18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571750" cy="1824990"/>
            <wp:effectExtent l="0" t="0" r="0" b="3810"/>
            <wp:docPr id="36" name="图片 36" descr="C:\Users\DELL\Desktop\新加坡\景点\动物园\河川生态园\82ba12a374274c86b827c3997029c1d1_t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DELL\Desktop\新加坡\景点\动物园\河川生态园\82ba12a374274c86b827c3997029c1d1_th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3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 xml:space="preserve">3.3.3 夜间野生动物园 </w:t>
      </w:r>
      <w: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  <w:t>Night Safari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夜间野生动物园是世界上著名专为夜间动物而设立的野生动物园。园区内居住着超过2,500只动物，而自然的夜间栖息环境展区更提供了独特的游园体验，月下观察动物行踪，开启探索之旅。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67325" cy="2886075"/>
            <wp:effectExtent l="0" t="0" r="9525" b="9525"/>
            <wp:docPr id="38" name="图片 38" descr="C:\Users\DELL\Desktop\新加坡\景点\动物园\夜间野生动物园\20160418095819_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DELL\Desktop\新加坡\景点\动物园\夜间野生动物园\20160418095819_25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867025" cy="1788160"/>
            <wp:effectExtent l="0" t="0" r="0" b="2540"/>
            <wp:docPr id="40" name="图片 40" descr="C:\Users\DELL\Desktop\新加坡\景点\动物园\夜间野生动物园\xGVGuC_640x360_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DELL\Desktop\新加坡\景点\动物园\夜间野生动物园\xGVGuC_640x360_00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2324100" cy="1788795"/>
            <wp:effectExtent l="0" t="0" r="0" b="1905"/>
            <wp:docPr id="37" name="图片 37" descr="C:\Users\DELL\Desktop\新加坡\景点\动物园\夜间野生动物园\7763bfb6ac3f49dcb2bcab9f29c2f6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DELL\Desktop\新加坡\景点\动物园\夜间野生动物园\7763bfb6ac3f49dcb2bcab9f29c2f62b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713" cy="179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spacing w:line="360" w:lineRule="auto"/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3.3.4 裕廊飞禽公园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裕廊飞禽公园是世界最知名的鸟类保护区之一，是亚洲最大的飞禽公园，拥有来自世界各地超过400余种5000多只鸟儿，</w:t>
      </w:r>
      <w: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  <w:t>是集教育性和娱乐性于一体的地方</w:t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。在这里您能漫游探索鸟儿的神奇世界，也将有机会与羽毛朋友近距离会面和交流。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2533650" cy="1729740"/>
            <wp:effectExtent l="0" t="0" r="0" b="3810"/>
            <wp:docPr id="44" name="图片 44" descr="C:\Users\DELL\Desktop\新加坡\景点\动物园\裕廊飞禽公园\t01bb6869909f5283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DELL\Desktop\新加坡\景点\动物园\裕廊飞禽公园\t01bb6869909f5283c0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786" cy="173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>
            <wp:extent cx="2619375" cy="1731010"/>
            <wp:effectExtent l="0" t="0" r="0" b="2540"/>
            <wp:docPr id="43" name="图片 43" descr="https://pic3.40017.cn/line/admin/2015/10/27/14/bL2b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s://pic3.40017.cn/line/admin/2015/10/27/14/bL2b3w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144" cy="173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noProof/>
          <w:color w:val="444444"/>
          <w:sz w:val="23"/>
          <w:szCs w:val="23"/>
          <w:shd w:val="clear" w:color="auto" w:fill="FFFFFF"/>
        </w:rPr>
        <w:drawing>
          <wp:inline distT="0" distB="0" distL="0" distR="0">
            <wp:extent cx="5229225" cy="2962275"/>
            <wp:effectExtent l="0" t="0" r="9525" b="9525"/>
            <wp:docPr id="41" name="图片 41" descr="C:\Users\DELL\Desktop\新加坡\景点\动物园\裕廊飞禽公园\0f3Pqg_640x360_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DELL\Desktop\新加坡\景点\动物园\裕廊飞禽公园\0f3Pqg_640x360_0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D69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sz w:val="28"/>
          <w:szCs w:val="23"/>
          <w:shd w:val="clear" w:color="auto" w:fill="FFFFFF"/>
        </w:rPr>
        <w:t>4、</w:t>
      </w:r>
      <w:r>
        <w:rPr>
          <w:rFonts w:asciiTheme="minorEastAsia" w:hAnsiTheme="minorEastAsia" w:hint="eastAsia"/>
          <w:b/>
          <w:color w:val="444444"/>
          <w:sz w:val="28"/>
          <w:szCs w:val="23"/>
          <w:shd w:val="clear" w:color="auto" w:fill="FFFFFF"/>
        </w:rPr>
        <w:t>通讯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1、可在邮局、7-Eleven便利店或本地手机运营商处购买SIM卡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2、可在公用电话亭拨打国际或本地电话，大部分电话亭使用电话卡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3、新加坡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拨国内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座机：+86+(第一位是0的省去不拨)区号+电话号码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拨国内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手机：+86+手机号码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国内拨新加坡座机：+65+电话号码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国内拨新加坡手机：+65+手机号码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8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8"/>
          <w:szCs w:val="23"/>
          <w:shd w:val="clear" w:color="auto" w:fill="FFFFFF"/>
        </w:rPr>
        <w:t>5、</w:t>
      </w:r>
      <w:r>
        <w:rPr>
          <w:rFonts w:asciiTheme="minorEastAsia" w:hAnsiTheme="minorEastAsia" w:hint="eastAsia"/>
          <w:b/>
          <w:bCs/>
          <w:color w:val="444444"/>
          <w:sz w:val="28"/>
          <w:szCs w:val="23"/>
          <w:shd w:val="clear" w:color="auto" w:fill="FFFFFF"/>
        </w:rPr>
        <w:t>紧急情况/联系电话</w:t>
      </w: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5.1大使馆/领事馆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电话：6471-2117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地址：150 Tanglin Road，Singapore 247969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办公时间：周一至周五(节假日除外)上午8:30-12:00，下午14:30-17:00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3"/>
          <w:szCs w:val="23"/>
          <w:shd w:val="clear" w:color="auto" w:fill="FFFFFF"/>
        </w:rPr>
        <w:t>5.2紧急电话</w:t>
      </w:r>
    </w:p>
    <w:p w:rsidR="008D47A0" w:rsidRDefault="008D47A0">
      <w:pPr>
        <w:rPr>
          <w:rFonts w:asciiTheme="minorEastAsia" w:hAnsiTheme="minorEastAsia"/>
          <w:b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lastRenderedPageBreak/>
        <w:t>警察:999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火警:995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大使馆:6471-2117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电话查号台:100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旅游咨询与投诉:67362000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机场航班咨询:65412302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b/>
          <w:color w:val="444444"/>
          <w:sz w:val="28"/>
          <w:szCs w:val="23"/>
          <w:shd w:val="clear" w:color="auto" w:fill="FFFFFF"/>
        </w:rPr>
      </w:pPr>
      <w:r>
        <w:rPr>
          <w:rFonts w:asciiTheme="minorEastAsia" w:hAnsiTheme="minorEastAsia" w:hint="eastAsia"/>
          <w:b/>
          <w:color w:val="444444"/>
          <w:sz w:val="28"/>
          <w:szCs w:val="23"/>
          <w:shd w:val="clear" w:color="auto" w:fill="FFFFFF"/>
        </w:rPr>
        <w:t>6、新加坡的医院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新加坡医疗设施比较先进，医院有公立和私立之分，但是不管哪种医院，看病都非常昂贵。出门在外，最好随身带一些基础药品。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1.新加坡中央医院（Singapore General Hospital）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地址：Outram Rd, Singapore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电话：(65)-6222-3322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2.新加坡国立大学医院（National University Hospital）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地址：5 Lower Kent Ridge Rd, 新加坡 119074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电话：65-6779-5555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3.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莱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佛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士医院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 xml:space="preserve"> （Raffles Hospital）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地址：585 N Bridge Rd Singapore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电话：(65)-6311-1111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4.</w:t>
      </w:r>
      <w:proofErr w:type="gramStart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鹰阁医院</w:t>
      </w:r>
      <w:proofErr w:type="gramEnd"/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（Gleneagles Hospital）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地址：6A Napier Rd, Singapore</w:t>
      </w:r>
    </w:p>
    <w:p w:rsidR="008D47A0" w:rsidRDefault="003E2D69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r>
        <w:rPr>
          <w:rFonts w:asciiTheme="minorEastAsia" w:hAnsiTheme="minorEastAsia" w:hint="eastAsia"/>
          <w:color w:val="444444"/>
          <w:sz w:val="23"/>
          <w:szCs w:val="23"/>
          <w:shd w:val="clear" w:color="auto" w:fill="FFFFFF"/>
        </w:rPr>
        <w:t>电话：(65)-6473-7222</w:t>
      </w:r>
    </w:p>
    <w:p w:rsidR="008D47A0" w:rsidRDefault="008D47A0">
      <w:pPr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</w:p>
    <w:p w:rsidR="008D47A0" w:rsidRDefault="008D47A0">
      <w:pPr>
        <w:jc w:val="center"/>
        <w:rPr>
          <w:rFonts w:asciiTheme="minorEastAsia" w:hAnsiTheme="minorEastAsia"/>
          <w:color w:val="444444"/>
          <w:sz w:val="23"/>
          <w:szCs w:val="23"/>
          <w:shd w:val="clear" w:color="auto" w:fill="FFFFFF"/>
        </w:rPr>
      </w:pPr>
      <w:bookmarkStart w:id="0" w:name="_GoBack"/>
      <w:bookmarkEnd w:id="0"/>
    </w:p>
    <w:sectPr w:rsidR="008D47A0">
      <w:headerReference w:type="default" r:id="rId50"/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47AD" w:rsidRDefault="003E2D69">
      <w:r>
        <w:separator/>
      </w:r>
    </w:p>
  </w:endnote>
  <w:endnote w:type="continuationSeparator" w:id="0">
    <w:p w:rsidR="00F447AD" w:rsidRDefault="003E2D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【何尼玛】土肥圆">
    <w:altName w:val="文泉驿微米黑"/>
    <w:charset w:val="86"/>
    <w:family w:val="decorative"/>
    <w:pitch w:val="variable"/>
    <w:sig w:usb0="00000000" w:usb1="F8DFFFFF" w:usb2="0000003F" w:usb3="00000000" w:csb0="0017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47A0" w:rsidRDefault="003E2D69">
    <w:pPr>
      <w:pStyle w:val="a5"/>
      <w:jc w:val="right"/>
    </w:pPr>
    <w:r>
      <w:rPr>
        <w:rFonts w:hint="eastAsia"/>
      </w:rPr>
      <w:t>联系人：彩虹</w:t>
    </w:r>
    <w:r>
      <w:rPr>
        <w:rFonts w:hint="eastAsia"/>
      </w:rPr>
      <w:t xml:space="preserve"> 13685789906 </w:t>
    </w:r>
    <w:proofErr w:type="gramStart"/>
    <w:r>
      <w:rPr>
        <w:rFonts w:hint="eastAsia"/>
      </w:rPr>
      <w:t>微信同</w:t>
    </w:r>
    <w:proofErr w:type="gramEnd"/>
    <w:r>
      <w:rPr>
        <w:rFonts w:hint="eastAsia"/>
      </w:rPr>
      <w:t>号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47AD" w:rsidRDefault="003E2D69">
      <w:r>
        <w:separator/>
      </w:r>
    </w:p>
  </w:footnote>
  <w:footnote w:type="continuationSeparator" w:id="0">
    <w:p w:rsidR="00F447AD" w:rsidRDefault="003E2D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D47A0" w:rsidRDefault="000203D6">
    <w:pPr>
      <w:pStyle w:val="a7"/>
      <w:rPr>
        <w:rFonts w:ascii="【何尼玛】土肥圆" w:eastAsia="【何尼玛】土肥圆" w:hAnsi="【何尼玛】土肥圆" w:cs="【何尼玛】土肥圆"/>
        <w:sz w:val="28"/>
        <w:szCs w:val="28"/>
      </w:rPr>
    </w:pPr>
    <w:r>
      <w:rPr>
        <w:rFonts w:ascii="【何尼玛】土肥圆" w:eastAsia="【何尼玛】土肥圆" w:hAnsi="【何尼玛】土肥圆" w:cs="【何尼玛】土肥圆"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1279525</wp:posOffset>
          </wp:positionH>
          <wp:positionV relativeFrom="margin">
            <wp:posOffset>-840740</wp:posOffset>
          </wp:positionV>
          <wp:extent cx="809625" cy="809625"/>
          <wp:effectExtent l="0" t="0" r="0" b="0"/>
          <wp:wrapSquare wrapText="bothSides"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微信图片_20191223140847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625" cy="8096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 w:hint="eastAsia"/>
        <w:sz w:val="28"/>
        <w:szCs w:val="28"/>
      </w:rPr>
      <w:t xml:space="preserve">   </w:t>
    </w:r>
    <w:r>
      <w:rPr>
        <w:rFonts w:ascii="【何尼玛】土肥圆" w:eastAsia="【何尼玛】土肥圆" w:hAnsi="【何尼玛】土肥圆" w:cs="【何尼玛】土肥圆" w:hint="eastAsia"/>
        <w:sz w:val="28"/>
        <w:szCs w:val="28"/>
      </w:rPr>
      <w:t>面团宝宝去旅行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7645F"/>
    <w:multiLevelType w:val="multilevel"/>
    <w:tmpl w:val="1017645F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7018DF"/>
    <w:multiLevelType w:val="multilevel"/>
    <w:tmpl w:val="207018D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D73662"/>
    <w:multiLevelType w:val="multilevel"/>
    <w:tmpl w:val="56D73662"/>
    <w:lvl w:ilvl="0">
      <w:start w:val="6"/>
      <w:numFmt w:val="decimal"/>
      <w:lvlText w:val="%1）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7551"/>
    <w:rsid w:val="000026B4"/>
    <w:rsid w:val="0001496F"/>
    <w:rsid w:val="000203D6"/>
    <w:rsid w:val="00024393"/>
    <w:rsid w:val="00070236"/>
    <w:rsid w:val="000802F3"/>
    <w:rsid w:val="000B56F5"/>
    <w:rsid w:val="000E2278"/>
    <w:rsid w:val="00131DCA"/>
    <w:rsid w:val="00134C06"/>
    <w:rsid w:val="001360F2"/>
    <w:rsid w:val="00142515"/>
    <w:rsid w:val="00190DEF"/>
    <w:rsid w:val="001E1ECA"/>
    <w:rsid w:val="002257F2"/>
    <w:rsid w:val="00226A42"/>
    <w:rsid w:val="00283B54"/>
    <w:rsid w:val="002978AC"/>
    <w:rsid w:val="002D7D56"/>
    <w:rsid w:val="00351791"/>
    <w:rsid w:val="003678D0"/>
    <w:rsid w:val="00374A8F"/>
    <w:rsid w:val="003A3A05"/>
    <w:rsid w:val="003B4B71"/>
    <w:rsid w:val="003B58F0"/>
    <w:rsid w:val="003D722D"/>
    <w:rsid w:val="003E2D69"/>
    <w:rsid w:val="00432110"/>
    <w:rsid w:val="004506C0"/>
    <w:rsid w:val="0047312F"/>
    <w:rsid w:val="004D36C7"/>
    <w:rsid w:val="005046EF"/>
    <w:rsid w:val="005431A4"/>
    <w:rsid w:val="00582E02"/>
    <w:rsid w:val="006B2105"/>
    <w:rsid w:val="006B4C11"/>
    <w:rsid w:val="006D14A8"/>
    <w:rsid w:val="006E2AD1"/>
    <w:rsid w:val="006E4685"/>
    <w:rsid w:val="00726898"/>
    <w:rsid w:val="00761FBB"/>
    <w:rsid w:val="007716AF"/>
    <w:rsid w:val="007A2FC4"/>
    <w:rsid w:val="007B173B"/>
    <w:rsid w:val="007C6791"/>
    <w:rsid w:val="007E2DAB"/>
    <w:rsid w:val="007F17CB"/>
    <w:rsid w:val="008141F8"/>
    <w:rsid w:val="00822C21"/>
    <w:rsid w:val="00871BF0"/>
    <w:rsid w:val="00893143"/>
    <w:rsid w:val="008D47A0"/>
    <w:rsid w:val="008E28F6"/>
    <w:rsid w:val="008E7183"/>
    <w:rsid w:val="009713B6"/>
    <w:rsid w:val="009E5345"/>
    <w:rsid w:val="009E5D79"/>
    <w:rsid w:val="009F092C"/>
    <w:rsid w:val="00A040E6"/>
    <w:rsid w:val="00A345A0"/>
    <w:rsid w:val="00A50669"/>
    <w:rsid w:val="00A579F9"/>
    <w:rsid w:val="00A74DFB"/>
    <w:rsid w:val="00AA1128"/>
    <w:rsid w:val="00AD7EB9"/>
    <w:rsid w:val="00B0199D"/>
    <w:rsid w:val="00B81712"/>
    <w:rsid w:val="00B86E05"/>
    <w:rsid w:val="00BF22F8"/>
    <w:rsid w:val="00C127F9"/>
    <w:rsid w:val="00C23B28"/>
    <w:rsid w:val="00CB46E8"/>
    <w:rsid w:val="00CE7553"/>
    <w:rsid w:val="00D02ADE"/>
    <w:rsid w:val="00D14A47"/>
    <w:rsid w:val="00D34907"/>
    <w:rsid w:val="00D411BB"/>
    <w:rsid w:val="00D463A2"/>
    <w:rsid w:val="00D96724"/>
    <w:rsid w:val="00D9704E"/>
    <w:rsid w:val="00D9744B"/>
    <w:rsid w:val="00DE78FC"/>
    <w:rsid w:val="00E2092F"/>
    <w:rsid w:val="00E21E91"/>
    <w:rsid w:val="00E63378"/>
    <w:rsid w:val="00E82927"/>
    <w:rsid w:val="00EB0392"/>
    <w:rsid w:val="00F25B5E"/>
    <w:rsid w:val="00F37449"/>
    <w:rsid w:val="00F447AD"/>
    <w:rsid w:val="00FD7551"/>
    <w:rsid w:val="077D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AFBC9"/>
  <w15:docId w15:val="{65E3AF9A-F1F6-49F5-A8B4-08B750340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2FBB26-B4B2-4CD5-BB11-897B25213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985</Words>
  <Characters>5620</Characters>
  <Application>Microsoft Office Word</Application>
  <DocSecurity>0</DocSecurity>
  <Lines>46</Lines>
  <Paragraphs>13</Paragraphs>
  <ScaleCrop>false</ScaleCrop>
  <Company/>
  <LinksUpToDate>false</LinksUpToDate>
  <CharactersWithSpaces>6592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USER-</cp:lastModifiedBy>
  <cp:revision>5</cp:revision>
  <cp:lastPrinted>2018-11-13T06:11:00Z</cp:lastPrinted>
  <dcterms:created xsi:type="dcterms:W3CDTF">2018-11-13T08:08:00Z</dcterms:created>
  <dcterms:modified xsi:type="dcterms:W3CDTF">2020-01-26T10:08:00Z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